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ED2" w:rsidRPr="00351784" w:rsidRDefault="004D0ED2" w:rsidP="004D0ED2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</w:t>
      </w:r>
      <w:r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класс</w:t>
      </w:r>
    </w:p>
    <w:p w:rsidR="004D0ED2" w:rsidRPr="00686C98" w:rsidRDefault="004D0ED2" w:rsidP="004D0ED2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1"/>
        <w:gridCol w:w="2836"/>
        <w:gridCol w:w="1094"/>
        <w:gridCol w:w="7183"/>
        <w:gridCol w:w="3042"/>
      </w:tblGrid>
      <w:tr w:rsidR="004D0ED2" w:rsidTr="0071580D">
        <w:tc>
          <w:tcPr>
            <w:tcW w:w="632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4D0ED2" w:rsidTr="0071580D">
        <w:tc>
          <w:tcPr>
            <w:tcW w:w="632" w:type="dxa"/>
          </w:tcPr>
          <w:p w:rsidR="004D0ED2" w:rsidRPr="00981690" w:rsidRDefault="004D0ED2" w:rsidP="007158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41" w:type="dxa"/>
          </w:tcPr>
          <w:p w:rsidR="004D0ED2" w:rsidRDefault="00604D09" w:rsidP="0071580D">
            <w:pPr>
              <w:widowControl w:val="0"/>
              <w:autoSpaceDE w:val="0"/>
              <w:autoSpaceDN w:val="0"/>
              <w:adjustRightInd w:val="0"/>
            </w:pPr>
            <w:r w:rsidRPr="00604D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Происхождение основных систематических групп растений.</w:t>
            </w:r>
          </w:p>
        </w:tc>
        <w:tc>
          <w:tcPr>
            <w:tcW w:w="1097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29" w:type="dxa"/>
          </w:tcPr>
          <w:p w:rsidR="004D0ED2" w:rsidRDefault="004D0ED2" w:rsidP="0071580D">
            <w:r>
              <w:t xml:space="preserve">Учебник Биология 5 </w:t>
            </w:r>
            <w:proofErr w:type="spellStart"/>
            <w:r>
              <w:t>класс</w:t>
            </w:r>
            <w:proofErr w:type="gramStart"/>
            <w:r>
              <w:t>.П</w:t>
            </w:r>
            <w:proofErr w:type="gramEnd"/>
            <w:r>
              <w:t>асечник</w:t>
            </w:r>
            <w:proofErr w:type="spellEnd"/>
            <w:r>
              <w:t xml:space="preserve"> В.В.</w:t>
            </w:r>
          </w:p>
          <w:p w:rsidR="004D0ED2" w:rsidRDefault="00604D09" w:rsidP="004D0ED2">
            <w:r>
              <w:t>Параграф 24.</w:t>
            </w:r>
          </w:p>
          <w:p w:rsidR="00604D09" w:rsidRDefault="00604D09" w:rsidP="004D0ED2">
            <w:r>
              <w:t>1-Методы изучения древних растени</w:t>
            </w:r>
            <w:proofErr w:type="gramStart"/>
            <w:r>
              <w:t>й(</w:t>
            </w:r>
            <w:proofErr w:type="gramEnd"/>
            <w:r>
              <w:t xml:space="preserve"> по учебнику и по рисункам)</w:t>
            </w:r>
          </w:p>
          <w:p w:rsidR="00604D09" w:rsidRDefault="00604D09" w:rsidP="004D0ED2">
            <w:r>
              <w:t>2-Изменения и развитие растительного мира</w:t>
            </w:r>
          </w:p>
          <w:p w:rsidR="00604D09" w:rsidRDefault="00604D09" w:rsidP="004D0ED2">
            <w:r>
              <w:t xml:space="preserve">3-Происхождение водорослей. Изучаем </w:t>
            </w:r>
            <w:proofErr w:type="spellStart"/>
            <w:r>
              <w:t>поучебнику</w:t>
            </w:r>
            <w:proofErr w:type="spellEnd"/>
            <w:r>
              <w:t xml:space="preserve"> и отвечаем на вопросы.</w:t>
            </w:r>
          </w:p>
          <w:p w:rsidR="004D0ED2" w:rsidRDefault="004D0ED2" w:rsidP="004D0ED2"/>
        </w:tc>
        <w:tc>
          <w:tcPr>
            <w:tcW w:w="3054" w:type="dxa"/>
          </w:tcPr>
          <w:p w:rsidR="004D0ED2" w:rsidRPr="00981690" w:rsidRDefault="00604D09" w:rsidP="0071580D">
            <w:pPr>
              <w:rPr>
                <w:lang w:val="tt-RU"/>
              </w:rPr>
            </w:pPr>
            <w:r>
              <w:t>Отвечать на вопрос №3 на странице 140.</w:t>
            </w:r>
            <w:bookmarkStart w:id="0" w:name="_GoBack"/>
            <w:bookmarkEnd w:id="0"/>
          </w:p>
        </w:tc>
      </w:tr>
    </w:tbl>
    <w:p w:rsidR="00C80A4A" w:rsidRDefault="00C80A4A"/>
    <w:sectPr w:rsidR="00C80A4A" w:rsidSect="004D0ED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ED2"/>
    <w:rsid w:val="004D0ED2"/>
    <w:rsid w:val="00604D09"/>
    <w:rsid w:val="00C8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ED2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ED2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59</Words>
  <Characters>339</Characters>
  <Application>Microsoft Office Word</Application>
  <DocSecurity>0</DocSecurity>
  <Lines>2</Lines>
  <Paragraphs>1</Paragraphs>
  <ScaleCrop>false</ScaleCrop>
  <Company>Home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dcterms:created xsi:type="dcterms:W3CDTF">2020-04-23T10:54:00Z</dcterms:created>
  <dcterms:modified xsi:type="dcterms:W3CDTF">2020-04-28T10:47:00Z</dcterms:modified>
</cp:coreProperties>
</file>